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E760D" w14:textId="77777777" w:rsidR="007B381C" w:rsidRPr="007B381C" w:rsidRDefault="007B381C" w:rsidP="007B381C">
      <w:pPr>
        <w:spacing w:before="120"/>
        <w:jc w:val="center"/>
        <w:rPr>
          <w:rFonts w:ascii="Khmer Sangam MN" w:hAnsi="Khmer Sangam MN" w:cs="Ayuthaya"/>
          <w:b/>
          <w:bCs/>
          <w:spacing w:val="20"/>
          <w:sz w:val="40"/>
          <w:szCs w:val="40"/>
        </w:rPr>
      </w:pPr>
      <w:r w:rsidRPr="007B381C">
        <w:rPr>
          <w:rFonts w:ascii="Khmer Sangam MN" w:hAnsi="Khmer Sangam MN" w:cs="Ayuthaya"/>
          <w:b/>
          <w:bCs/>
          <w:spacing w:val="20"/>
          <w:sz w:val="40"/>
          <w:szCs w:val="40"/>
        </w:rPr>
        <w:t>Lakewood Elementary School PTA</w:t>
      </w:r>
    </w:p>
    <w:p w14:paraId="13E38DCB" w14:textId="77777777" w:rsidR="007B381C" w:rsidRPr="00FD74C9" w:rsidRDefault="007B381C" w:rsidP="007B381C">
      <w:pPr>
        <w:spacing w:after="120"/>
        <w:jc w:val="center"/>
        <w:rPr>
          <w:b/>
          <w:sz w:val="26"/>
          <w:szCs w:val="26"/>
        </w:rPr>
      </w:pPr>
      <w:r w:rsidRPr="00FD74C9">
        <w:rPr>
          <w:b/>
          <w:sz w:val="26"/>
          <w:szCs w:val="26"/>
        </w:rPr>
        <w:t>Expense Reimbursement/Check Request</w:t>
      </w:r>
    </w:p>
    <w:p w14:paraId="1BC359A6" w14:textId="5498C166" w:rsidR="007B381C" w:rsidRDefault="00BC36DE" w:rsidP="007B381C">
      <w:pPr>
        <w:jc w:val="center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0E4C7" wp14:editId="78559722">
                <wp:simplePos x="0" y="0"/>
                <wp:positionH relativeFrom="column">
                  <wp:posOffset>-88900</wp:posOffset>
                </wp:positionH>
                <wp:positionV relativeFrom="paragraph">
                  <wp:posOffset>280670</wp:posOffset>
                </wp:positionV>
                <wp:extent cx="6235700" cy="1598295"/>
                <wp:effectExtent l="0" t="0" r="0" b="190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5700" cy="159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3E279" w14:textId="77777777" w:rsidR="007B381C" w:rsidRDefault="007B381C" w:rsidP="007B38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Complete this form</w:t>
                            </w:r>
                          </w:p>
                          <w:p w14:paraId="7263FDD1" w14:textId="034043F2" w:rsidR="007B381C" w:rsidRDefault="007B381C" w:rsidP="007B38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Attach receipts, invoice</w:t>
                            </w:r>
                            <w:r w:rsidR="002752FF">
                              <w:t>,</w:t>
                            </w:r>
                            <w:r>
                              <w:t xml:space="preserve"> and/or other documentation</w:t>
                            </w:r>
                          </w:p>
                          <w:p w14:paraId="2AEE8772" w14:textId="2F13BF1C" w:rsidR="007B381C" w:rsidRDefault="007B381C" w:rsidP="007B38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Put</w:t>
                            </w:r>
                            <w:r w:rsidR="002752FF">
                              <w:t xml:space="preserve"> form and supporting documentation</w:t>
                            </w:r>
                            <w:r>
                              <w:t xml:space="preserve"> in the PTA Treasurer’s mailbox </w:t>
                            </w:r>
                            <w:r w:rsidR="002752FF">
                              <w:t xml:space="preserve">at Lakewood ES or send via email to </w:t>
                            </w:r>
                            <w:hyperlink r:id="rId7" w:history="1">
                              <w:r w:rsidR="002752FF" w:rsidRPr="004546D3">
                                <w:rPr>
                                  <w:rStyle w:val="Hyperlink"/>
                                </w:rPr>
                                <w:t>treasurer@lakewoodpta.org</w:t>
                              </w:r>
                            </w:hyperlink>
                            <w:r w:rsidR="002752FF">
                              <w:t xml:space="preserve"> </w:t>
                            </w:r>
                          </w:p>
                          <w:p w14:paraId="7376AE56" w14:textId="04849D20" w:rsidR="002752FF" w:rsidRDefault="002752FF" w:rsidP="007B38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Submit at least one week in advance for third-party direct checks</w:t>
                            </w:r>
                          </w:p>
                          <w:p w14:paraId="24A5CB6D" w14:textId="15A4EF22" w:rsidR="002752FF" w:rsidRDefault="002752FF" w:rsidP="007B38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Allow at least two weeks for reimbursements</w:t>
                            </w:r>
                          </w:p>
                          <w:p w14:paraId="692D9D4A" w14:textId="16D3F026" w:rsidR="007B381C" w:rsidRDefault="002752FF" w:rsidP="002752F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left="36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F97940">
                              <w:tab/>
                            </w:r>
                            <w:r w:rsidR="007B381C">
                              <w:tab/>
                            </w:r>
                            <w:r w:rsidR="007B381C">
                              <w:tab/>
                            </w:r>
                            <w:r w:rsidR="007B381C" w:rsidRPr="002752FF">
                              <w:rPr>
                                <w:i/>
                              </w:rPr>
                              <w:t>Thank You!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0E4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pt;margin-top:22.1pt;width:491pt;height:1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" filled="f" stroked="f">
                <v:textbox>
                  <w:txbxContent>
                    <w:p w14:paraId="0693E279" w14:textId="77777777" w:rsidR="007B381C" w:rsidRDefault="007B381C" w:rsidP="007B38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Complete this form</w:t>
                      </w:r>
                    </w:p>
                    <w:p w14:paraId="7263FDD1" w14:textId="034043F2" w:rsidR="007B381C" w:rsidRDefault="007B381C" w:rsidP="007B38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Attach receipts, invoice</w:t>
                      </w:r>
                      <w:r w:rsidR="002752FF">
                        <w:t>,</w:t>
                      </w:r>
                      <w:r>
                        <w:t xml:space="preserve"> and/or other documentation</w:t>
                      </w:r>
                    </w:p>
                    <w:p w14:paraId="2AEE8772" w14:textId="2F13BF1C" w:rsidR="007B381C" w:rsidRDefault="007B381C" w:rsidP="007B38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Put</w:t>
                      </w:r>
                      <w:r w:rsidR="002752FF">
                        <w:t xml:space="preserve"> form and supporting documentation</w:t>
                      </w:r>
                      <w:r>
                        <w:t xml:space="preserve"> in the PTA Treasurer’s mailbox </w:t>
                      </w:r>
                      <w:r w:rsidR="002752FF">
                        <w:t xml:space="preserve">at Lakewood ES or send via email to </w:t>
                      </w:r>
                      <w:hyperlink r:id="rId8" w:history="1">
                        <w:r w:rsidR="002752FF" w:rsidRPr="004546D3">
                          <w:rPr>
                            <w:rStyle w:val="Hyperlink"/>
                          </w:rPr>
                          <w:t>treasurer@lakewoodpta.org</w:t>
                        </w:r>
                      </w:hyperlink>
                      <w:r w:rsidR="002752FF">
                        <w:t xml:space="preserve"> </w:t>
                      </w:r>
                    </w:p>
                    <w:p w14:paraId="7376AE56" w14:textId="04849D20" w:rsidR="002752FF" w:rsidRDefault="002752FF" w:rsidP="007B38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Submit at least one week in advance for third-party direct checks</w:t>
                      </w:r>
                    </w:p>
                    <w:p w14:paraId="24A5CB6D" w14:textId="15A4EF22" w:rsidR="002752FF" w:rsidRDefault="002752FF" w:rsidP="007B38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Allow at least two weeks for reimbursements</w:t>
                      </w:r>
                    </w:p>
                    <w:p w14:paraId="692D9D4A" w14:textId="16D3F026" w:rsidR="007B381C" w:rsidRDefault="002752FF" w:rsidP="002752F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left="36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F97940">
                        <w:tab/>
                      </w:r>
                      <w:r w:rsidR="007B381C">
                        <w:tab/>
                      </w:r>
                      <w:r w:rsidR="007B381C">
                        <w:tab/>
                      </w:r>
                      <w:r w:rsidR="007B381C" w:rsidRPr="002752FF">
                        <w:rPr>
                          <w:i/>
                        </w:rPr>
                        <w:t>Thank You!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4213">
        <w:t>(</w:t>
      </w:r>
      <w:r w:rsidR="00882DDE">
        <w:t>07/01</w:t>
      </w:r>
      <w:r w:rsidR="00284213">
        <w:t>/20</w:t>
      </w:r>
      <w:r w:rsidR="008C4030">
        <w:t>2</w:t>
      </w:r>
      <w:r w:rsidR="002752FF">
        <w:t>3 –</w:t>
      </w:r>
      <w:r w:rsidR="00882DDE">
        <w:t xml:space="preserve"> 06/30/20</w:t>
      </w:r>
      <w:r>
        <w:t>2</w:t>
      </w:r>
      <w:r w:rsidR="002752FF">
        <w:t>4</w:t>
      </w:r>
      <w:r w:rsidR="00284213">
        <w:t>)</w:t>
      </w:r>
    </w:p>
    <w:p w14:paraId="3052F1EC" w14:textId="77777777" w:rsidR="00662A23" w:rsidRDefault="00662A23" w:rsidP="007B381C">
      <w:pPr>
        <w:rPr>
          <w:sz w:val="26"/>
          <w:szCs w:val="26"/>
        </w:rPr>
      </w:pPr>
    </w:p>
    <w:p w14:paraId="7917C28C" w14:textId="6597F64A" w:rsidR="007B381C" w:rsidRPr="00FD74C9" w:rsidRDefault="007B381C" w:rsidP="007B381C">
      <w:pPr>
        <w:rPr>
          <w:sz w:val="26"/>
          <w:szCs w:val="26"/>
        </w:rPr>
      </w:pPr>
      <w:r w:rsidRPr="00FD74C9">
        <w:rPr>
          <w:sz w:val="26"/>
          <w:szCs w:val="26"/>
        </w:rPr>
        <w:t>Date of Request: _____________________</w:t>
      </w:r>
      <w:r w:rsidRPr="00FD74C9">
        <w:rPr>
          <w:sz w:val="26"/>
          <w:szCs w:val="26"/>
        </w:rPr>
        <w:tab/>
        <w:t xml:space="preserve"> </w:t>
      </w:r>
      <w:r w:rsidRPr="00FD74C9">
        <w:rPr>
          <w:sz w:val="26"/>
          <w:szCs w:val="26"/>
        </w:rPr>
        <w:tab/>
      </w:r>
      <w:r w:rsidRPr="00FD74C9">
        <w:rPr>
          <w:sz w:val="26"/>
          <w:szCs w:val="26"/>
        </w:rPr>
        <w:tab/>
        <w:t xml:space="preserve">Amount: $_________________ </w:t>
      </w:r>
    </w:p>
    <w:p w14:paraId="1F8F7091" w14:textId="77777777" w:rsidR="007B381C" w:rsidRPr="00FD74C9" w:rsidRDefault="007B381C" w:rsidP="007B381C">
      <w:pPr>
        <w:rPr>
          <w:sz w:val="26"/>
          <w:szCs w:val="26"/>
        </w:rPr>
      </w:pPr>
    </w:p>
    <w:p w14:paraId="5CDE4051" w14:textId="21FD4BB8" w:rsidR="007B381C" w:rsidRPr="00FD74C9" w:rsidRDefault="007B381C" w:rsidP="007B381C">
      <w:pPr>
        <w:rPr>
          <w:sz w:val="26"/>
          <w:szCs w:val="26"/>
        </w:rPr>
      </w:pPr>
      <w:r w:rsidRPr="00FD74C9">
        <w:rPr>
          <w:sz w:val="26"/>
          <w:szCs w:val="26"/>
        </w:rPr>
        <w:t xml:space="preserve">Indicate if:  </w:t>
      </w:r>
      <w:r w:rsidRPr="00FD74C9">
        <w:rPr>
          <w:sz w:val="26"/>
          <w:szCs w:val="26"/>
        </w:rPr>
        <w:tab/>
      </w:r>
      <w:r w:rsidRPr="00FD74C9">
        <w:rPr>
          <w:rFonts w:ascii="MS Gothic" w:eastAsia="MS Gothic" w:hAnsi="MS Gothic"/>
          <w:color w:val="000000"/>
          <w:sz w:val="26"/>
          <w:szCs w:val="26"/>
        </w:rPr>
        <w:t xml:space="preserve">☐ </w:t>
      </w:r>
      <w:r w:rsidRPr="00FD74C9">
        <w:rPr>
          <w:sz w:val="26"/>
          <w:szCs w:val="26"/>
        </w:rPr>
        <w:t>Third</w:t>
      </w:r>
      <w:r w:rsidR="002752FF">
        <w:rPr>
          <w:sz w:val="26"/>
          <w:szCs w:val="26"/>
        </w:rPr>
        <w:t>-</w:t>
      </w:r>
      <w:r w:rsidRPr="00FD74C9">
        <w:rPr>
          <w:sz w:val="26"/>
          <w:szCs w:val="26"/>
        </w:rPr>
        <w:t xml:space="preserve">Party Direct Payment </w:t>
      </w:r>
      <w:r w:rsidRPr="00FD74C9">
        <w:rPr>
          <w:sz w:val="26"/>
          <w:szCs w:val="26"/>
        </w:rPr>
        <w:tab/>
      </w:r>
      <w:r w:rsidR="00FD74C9">
        <w:rPr>
          <w:sz w:val="26"/>
          <w:szCs w:val="26"/>
        </w:rPr>
        <w:t xml:space="preserve">   </w:t>
      </w:r>
      <w:r w:rsidR="00FD74C9" w:rsidRPr="00FD74C9">
        <w:rPr>
          <w:i/>
          <w:sz w:val="26"/>
          <w:szCs w:val="26"/>
        </w:rPr>
        <w:t>or</w:t>
      </w:r>
      <w:r w:rsidRPr="00FD74C9">
        <w:rPr>
          <w:sz w:val="26"/>
          <w:szCs w:val="26"/>
        </w:rPr>
        <w:t xml:space="preserve"> </w:t>
      </w:r>
      <w:r w:rsidRPr="00FD74C9">
        <w:rPr>
          <w:sz w:val="26"/>
          <w:szCs w:val="26"/>
        </w:rPr>
        <w:tab/>
        <w:t xml:space="preserve">  </w:t>
      </w:r>
      <w:r w:rsidRPr="00FD74C9">
        <w:rPr>
          <w:rFonts w:ascii="MS Gothic" w:eastAsia="MS Gothic" w:hAnsi="MS Gothic"/>
          <w:color w:val="000000"/>
          <w:sz w:val="26"/>
          <w:szCs w:val="26"/>
        </w:rPr>
        <w:t>☐</w:t>
      </w:r>
      <w:r w:rsidRPr="00FD74C9">
        <w:rPr>
          <w:sz w:val="26"/>
          <w:szCs w:val="26"/>
        </w:rPr>
        <w:t xml:space="preserve">  Reimbursement </w:t>
      </w:r>
    </w:p>
    <w:p w14:paraId="555654DE" w14:textId="77777777" w:rsidR="007B381C" w:rsidRPr="00FD74C9" w:rsidRDefault="007B381C" w:rsidP="007B381C">
      <w:pPr>
        <w:rPr>
          <w:sz w:val="26"/>
          <w:szCs w:val="26"/>
        </w:rPr>
      </w:pPr>
    </w:p>
    <w:p w14:paraId="6C02A2A3" w14:textId="77777777" w:rsidR="007B381C" w:rsidRPr="00FD74C9" w:rsidRDefault="007B381C" w:rsidP="007B381C">
      <w:pPr>
        <w:rPr>
          <w:sz w:val="26"/>
          <w:szCs w:val="26"/>
        </w:rPr>
      </w:pPr>
      <w:r w:rsidRPr="00FD74C9">
        <w:rPr>
          <w:sz w:val="26"/>
          <w:szCs w:val="26"/>
        </w:rPr>
        <w:t>Check Payable To: _______________________________________________________</w:t>
      </w:r>
      <w:r w:rsidR="00FD74C9">
        <w:rPr>
          <w:sz w:val="26"/>
          <w:szCs w:val="26"/>
        </w:rPr>
        <w:t>_________________________</w:t>
      </w:r>
    </w:p>
    <w:p w14:paraId="3C2626D3" w14:textId="77777777" w:rsidR="007B381C" w:rsidRPr="00FD74C9" w:rsidRDefault="007B381C" w:rsidP="007B381C">
      <w:pPr>
        <w:rPr>
          <w:sz w:val="26"/>
          <w:szCs w:val="26"/>
        </w:rPr>
      </w:pPr>
    </w:p>
    <w:p w14:paraId="1EAC3DCD" w14:textId="77777777" w:rsidR="007B381C" w:rsidRPr="00FD74C9" w:rsidRDefault="007B381C" w:rsidP="007B381C">
      <w:pPr>
        <w:rPr>
          <w:sz w:val="26"/>
          <w:szCs w:val="26"/>
        </w:rPr>
      </w:pPr>
      <w:r w:rsidRPr="00FD74C9">
        <w:rPr>
          <w:sz w:val="26"/>
          <w:szCs w:val="26"/>
        </w:rPr>
        <w:t>Address: _________________________________________________________________</w:t>
      </w:r>
      <w:r w:rsidR="00FD74C9">
        <w:rPr>
          <w:sz w:val="26"/>
          <w:szCs w:val="26"/>
        </w:rPr>
        <w:t>__________________________</w:t>
      </w:r>
      <w:r w:rsidRPr="00FD74C9">
        <w:rPr>
          <w:sz w:val="26"/>
          <w:szCs w:val="26"/>
        </w:rPr>
        <w:t xml:space="preserve"> </w:t>
      </w:r>
    </w:p>
    <w:p w14:paraId="50CBB072" w14:textId="77777777" w:rsidR="007B381C" w:rsidRPr="00FD74C9" w:rsidRDefault="007B381C" w:rsidP="007B381C">
      <w:pPr>
        <w:rPr>
          <w:sz w:val="26"/>
          <w:szCs w:val="26"/>
        </w:rPr>
      </w:pPr>
    </w:p>
    <w:p w14:paraId="313CF07D" w14:textId="77777777" w:rsidR="007B381C" w:rsidRPr="00FD74C9" w:rsidRDefault="007B381C" w:rsidP="007B381C">
      <w:pPr>
        <w:rPr>
          <w:sz w:val="26"/>
          <w:szCs w:val="26"/>
        </w:rPr>
      </w:pPr>
      <w:r w:rsidRPr="00FD74C9">
        <w:rPr>
          <w:sz w:val="26"/>
          <w:szCs w:val="26"/>
        </w:rPr>
        <w:t>Telephone: ______________________________________________</w:t>
      </w:r>
      <w:r w:rsidR="00FD74C9">
        <w:rPr>
          <w:sz w:val="26"/>
          <w:szCs w:val="26"/>
        </w:rPr>
        <w:t>_________________________</w:t>
      </w:r>
      <w:r w:rsidRPr="00FD74C9">
        <w:rPr>
          <w:sz w:val="26"/>
          <w:szCs w:val="26"/>
        </w:rPr>
        <w:t xml:space="preserve">_________________ </w:t>
      </w:r>
    </w:p>
    <w:p w14:paraId="09E2B48B" w14:textId="77777777" w:rsidR="007B381C" w:rsidRPr="00FD74C9" w:rsidRDefault="007B381C" w:rsidP="007B381C">
      <w:pPr>
        <w:rPr>
          <w:sz w:val="26"/>
          <w:szCs w:val="26"/>
        </w:rPr>
      </w:pPr>
    </w:p>
    <w:p w14:paraId="5934F6C3" w14:textId="77777777" w:rsidR="007B381C" w:rsidRPr="00FD74C9" w:rsidRDefault="007B381C" w:rsidP="007B381C">
      <w:pPr>
        <w:rPr>
          <w:sz w:val="26"/>
          <w:szCs w:val="26"/>
        </w:rPr>
      </w:pPr>
      <w:r w:rsidRPr="00FD74C9">
        <w:rPr>
          <w:sz w:val="26"/>
          <w:szCs w:val="26"/>
        </w:rPr>
        <w:t>Activity/Event: _____________________________________________________</w:t>
      </w:r>
      <w:r w:rsidR="00FD74C9">
        <w:rPr>
          <w:sz w:val="26"/>
          <w:szCs w:val="26"/>
        </w:rPr>
        <w:t>_________________________</w:t>
      </w:r>
      <w:r w:rsidRPr="00FD74C9">
        <w:rPr>
          <w:sz w:val="26"/>
          <w:szCs w:val="26"/>
        </w:rPr>
        <w:t>______</w:t>
      </w:r>
    </w:p>
    <w:p w14:paraId="5FEB6E81" w14:textId="77777777" w:rsidR="007B381C" w:rsidRPr="00FD74C9" w:rsidRDefault="007B381C" w:rsidP="007B381C">
      <w:pPr>
        <w:rPr>
          <w:sz w:val="26"/>
          <w:szCs w:val="26"/>
        </w:rPr>
      </w:pPr>
    </w:p>
    <w:p w14:paraId="65FB38A2" w14:textId="77777777" w:rsidR="007B381C" w:rsidRPr="00FD74C9" w:rsidRDefault="007B381C" w:rsidP="007B381C">
      <w:pPr>
        <w:rPr>
          <w:sz w:val="26"/>
          <w:szCs w:val="26"/>
        </w:rPr>
      </w:pPr>
      <w:r w:rsidRPr="00FD74C9">
        <w:rPr>
          <w:sz w:val="26"/>
          <w:szCs w:val="26"/>
        </w:rPr>
        <w:t>Description of Expenses: ________________________________________________</w:t>
      </w:r>
      <w:r w:rsidR="00FD74C9">
        <w:rPr>
          <w:sz w:val="26"/>
          <w:szCs w:val="26"/>
        </w:rPr>
        <w:t>_________________________</w:t>
      </w:r>
    </w:p>
    <w:p w14:paraId="71B87CA9" w14:textId="77777777" w:rsidR="007B381C" w:rsidRPr="00FD74C9" w:rsidRDefault="007B381C" w:rsidP="007B381C">
      <w:pPr>
        <w:rPr>
          <w:sz w:val="26"/>
          <w:szCs w:val="26"/>
        </w:rPr>
      </w:pPr>
      <w:r w:rsidRPr="00FD74C9">
        <w:rPr>
          <w:sz w:val="26"/>
          <w:szCs w:val="26"/>
        </w:rPr>
        <w:t>______________________________________________________________________</w:t>
      </w:r>
      <w:r w:rsidR="00FD74C9">
        <w:rPr>
          <w:sz w:val="26"/>
          <w:szCs w:val="26"/>
        </w:rPr>
        <w:t>_________________________</w:t>
      </w:r>
      <w:r w:rsidRPr="00FD74C9">
        <w:rPr>
          <w:sz w:val="26"/>
          <w:szCs w:val="26"/>
        </w:rPr>
        <w:t xml:space="preserve">_______ </w:t>
      </w:r>
    </w:p>
    <w:p w14:paraId="4D93491E" w14:textId="77777777" w:rsidR="007B381C" w:rsidRPr="00FD74C9" w:rsidRDefault="007B381C" w:rsidP="007B381C">
      <w:pPr>
        <w:rPr>
          <w:sz w:val="26"/>
          <w:szCs w:val="26"/>
        </w:rPr>
      </w:pPr>
    </w:p>
    <w:p w14:paraId="2668E921" w14:textId="763A6372" w:rsidR="007B381C" w:rsidRPr="00FD74C9" w:rsidRDefault="007B381C" w:rsidP="007B381C">
      <w:pPr>
        <w:rPr>
          <w:sz w:val="26"/>
          <w:szCs w:val="26"/>
        </w:rPr>
      </w:pPr>
      <w:r w:rsidRPr="00FD74C9">
        <w:rPr>
          <w:sz w:val="26"/>
          <w:szCs w:val="26"/>
        </w:rPr>
        <w:t>Submitted by</w:t>
      </w:r>
    </w:p>
    <w:p w14:paraId="21C459AD" w14:textId="77777777" w:rsidR="007B381C" w:rsidRPr="00FD74C9" w:rsidRDefault="007B381C" w:rsidP="007B381C">
      <w:pPr>
        <w:rPr>
          <w:sz w:val="26"/>
          <w:szCs w:val="26"/>
        </w:rPr>
      </w:pPr>
      <w:r w:rsidRPr="00FD74C9">
        <w:rPr>
          <w:sz w:val="26"/>
          <w:szCs w:val="26"/>
        </w:rPr>
        <w:t>Name:____________</w:t>
      </w:r>
      <w:r w:rsidR="00FD74C9">
        <w:rPr>
          <w:sz w:val="26"/>
          <w:szCs w:val="26"/>
        </w:rPr>
        <w:t>______________________</w:t>
      </w:r>
      <w:r w:rsidRPr="00FD74C9">
        <w:rPr>
          <w:sz w:val="26"/>
          <w:szCs w:val="26"/>
        </w:rPr>
        <w:t>_____</w:t>
      </w:r>
      <w:r w:rsidR="00FF5755">
        <w:rPr>
          <w:sz w:val="26"/>
          <w:szCs w:val="26"/>
        </w:rPr>
        <w:t xml:space="preserve">______________ </w:t>
      </w:r>
      <w:r w:rsidRPr="00FD74C9">
        <w:rPr>
          <w:sz w:val="26"/>
          <w:szCs w:val="26"/>
        </w:rPr>
        <w:t>Telephone: ________</w:t>
      </w:r>
      <w:r w:rsidR="00FD74C9">
        <w:rPr>
          <w:sz w:val="26"/>
          <w:szCs w:val="26"/>
        </w:rPr>
        <w:t>___________________</w:t>
      </w:r>
    </w:p>
    <w:p w14:paraId="04B10EA7" w14:textId="77777777" w:rsidR="007B381C" w:rsidRPr="00FD74C9" w:rsidRDefault="007B381C" w:rsidP="007B381C">
      <w:pPr>
        <w:rPr>
          <w:sz w:val="26"/>
          <w:szCs w:val="26"/>
        </w:rPr>
      </w:pPr>
      <w:r w:rsidRPr="00FD74C9">
        <w:rPr>
          <w:sz w:val="26"/>
          <w:szCs w:val="26"/>
        </w:rPr>
        <w:t xml:space="preserve">  </w:t>
      </w:r>
    </w:p>
    <w:p w14:paraId="178BD71D" w14:textId="77777777" w:rsidR="007B381C" w:rsidRPr="00FD74C9" w:rsidRDefault="007B381C" w:rsidP="007B381C">
      <w:pPr>
        <w:rPr>
          <w:sz w:val="26"/>
          <w:szCs w:val="26"/>
        </w:rPr>
      </w:pPr>
      <w:r w:rsidRPr="00FD74C9">
        <w:rPr>
          <w:sz w:val="26"/>
          <w:szCs w:val="26"/>
        </w:rPr>
        <w:t>Email: ______________________________________________</w:t>
      </w:r>
      <w:r w:rsidR="00FF5755">
        <w:rPr>
          <w:sz w:val="26"/>
          <w:szCs w:val="26"/>
        </w:rPr>
        <w:t>________________________________________________</w:t>
      </w:r>
    </w:p>
    <w:p w14:paraId="6AC84115" w14:textId="77777777" w:rsidR="007B381C" w:rsidRPr="00FD74C9" w:rsidRDefault="007B381C" w:rsidP="007B381C">
      <w:pPr>
        <w:rPr>
          <w:sz w:val="26"/>
          <w:szCs w:val="26"/>
        </w:rPr>
      </w:pPr>
    </w:p>
    <w:p w14:paraId="1F75C2C2" w14:textId="77777777" w:rsidR="007B381C" w:rsidRPr="00FD74C9" w:rsidRDefault="007B381C" w:rsidP="007B381C">
      <w:pPr>
        <w:rPr>
          <w:sz w:val="26"/>
          <w:szCs w:val="26"/>
        </w:rPr>
      </w:pPr>
      <w:r w:rsidRPr="00FD74C9">
        <w:rPr>
          <w:sz w:val="26"/>
          <w:szCs w:val="26"/>
        </w:rPr>
        <w:t>Signature</w:t>
      </w:r>
      <w:r w:rsidR="00FD74C9">
        <w:rPr>
          <w:sz w:val="26"/>
          <w:szCs w:val="26"/>
        </w:rPr>
        <w:t>:  _</w:t>
      </w:r>
      <w:r w:rsidRPr="00FD74C9">
        <w:rPr>
          <w:sz w:val="26"/>
          <w:szCs w:val="26"/>
        </w:rPr>
        <w:t>__________________________</w:t>
      </w:r>
      <w:r w:rsidR="00FD74C9">
        <w:rPr>
          <w:sz w:val="26"/>
          <w:szCs w:val="26"/>
        </w:rPr>
        <w:t>_________________________</w:t>
      </w:r>
      <w:r w:rsidRPr="00FD74C9">
        <w:rPr>
          <w:sz w:val="26"/>
          <w:szCs w:val="26"/>
        </w:rPr>
        <w:t>______________________________________</w:t>
      </w:r>
    </w:p>
    <w:p w14:paraId="03BD5755" w14:textId="77777777" w:rsidR="007B381C" w:rsidRPr="00FD74C9" w:rsidRDefault="007B381C" w:rsidP="007B381C">
      <w:pPr>
        <w:rPr>
          <w:sz w:val="26"/>
          <w:szCs w:val="26"/>
        </w:rPr>
      </w:pPr>
    </w:p>
    <w:p w14:paraId="5E7FF556" w14:textId="4040A76F" w:rsidR="007B381C" w:rsidRPr="002752FF" w:rsidRDefault="00E83985" w:rsidP="00E83985">
      <w:pPr>
        <w:tabs>
          <w:tab w:val="left" w:pos="1440"/>
          <w:tab w:val="left" w:pos="2970"/>
          <w:tab w:val="left" w:pos="4500"/>
          <w:tab w:val="left" w:pos="4860"/>
        </w:tabs>
        <w:ind w:right="-360"/>
        <w:rPr>
          <w:b/>
        </w:rPr>
      </w:pPr>
      <w:r>
        <w:rPr>
          <w:b/>
        </w:rPr>
        <w:t xml:space="preserve">Please </w:t>
      </w:r>
      <w:r w:rsidR="002752FF">
        <w:rPr>
          <w:b/>
        </w:rPr>
        <w:t>submit</w:t>
      </w:r>
      <w:r>
        <w:rPr>
          <w:b/>
        </w:rPr>
        <w:t xml:space="preserve"> all</w:t>
      </w:r>
      <w:r w:rsidR="00FF5755" w:rsidRPr="00FF5755">
        <w:rPr>
          <w:b/>
        </w:rPr>
        <w:t xml:space="preserve"> </w:t>
      </w:r>
      <w:r w:rsidR="002752FF">
        <w:rPr>
          <w:b/>
        </w:rPr>
        <w:t>expense reimbursement</w:t>
      </w:r>
      <w:r w:rsidR="00FF5755" w:rsidRPr="00E83985">
        <w:rPr>
          <w:b/>
        </w:rPr>
        <w:t xml:space="preserve"> </w:t>
      </w:r>
      <w:r w:rsidR="002752FF">
        <w:rPr>
          <w:b/>
        </w:rPr>
        <w:t>requests</w:t>
      </w:r>
      <w:r>
        <w:rPr>
          <w:b/>
        </w:rPr>
        <w:t xml:space="preserve"> </w:t>
      </w:r>
      <w:r w:rsidRPr="00E83985">
        <w:rPr>
          <w:b/>
        </w:rPr>
        <w:t>to PTA treasure</w:t>
      </w:r>
      <w:r w:rsidR="007F3D5C">
        <w:rPr>
          <w:b/>
        </w:rPr>
        <w:t>r</w:t>
      </w:r>
      <w:r w:rsidR="00B1056E">
        <w:rPr>
          <w:b/>
        </w:rPr>
        <w:t xml:space="preserve"> </w:t>
      </w:r>
      <w:r>
        <w:rPr>
          <w:b/>
        </w:rPr>
        <w:t>before</w:t>
      </w:r>
      <w:r w:rsidR="002752FF">
        <w:rPr>
          <w:b/>
        </w:rPr>
        <w:t xml:space="preserve"> the</w:t>
      </w:r>
      <w:r>
        <w:rPr>
          <w:b/>
        </w:rPr>
        <w:t xml:space="preserve"> end of</w:t>
      </w:r>
      <w:r w:rsidR="00B1056E">
        <w:rPr>
          <w:b/>
        </w:rPr>
        <w:t xml:space="preserve"> </w:t>
      </w:r>
      <w:r w:rsidR="00FF6EE7">
        <w:rPr>
          <w:b/>
        </w:rPr>
        <w:t>t</w:t>
      </w:r>
      <w:r>
        <w:rPr>
          <w:b/>
        </w:rPr>
        <w:t xml:space="preserve">he school year. Late </w:t>
      </w:r>
      <w:r w:rsidR="002752FF">
        <w:rPr>
          <w:b/>
        </w:rPr>
        <w:t>submissions</w:t>
      </w:r>
      <w:r>
        <w:rPr>
          <w:b/>
        </w:rPr>
        <w:t xml:space="preserve"> may result in delayed reimbursements. Thank</w:t>
      </w:r>
      <w:r w:rsidR="002752FF">
        <w:rPr>
          <w:b/>
        </w:rPr>
        <w:t xml:space="preserve">s </w:t>
      </w:r>
      <w:r>
        <w:rPr>
          <w:b/>
        </w:rPr>
        <w:t>for your help!</w:t>
      </w:r>
    </w:p>
    <w:p w14:paraId="6DF3DAA0" w14:textId="77777777" w:rsidR="007B381C" w:rsidRDefault="007B381C"/>
    <w:p w14:paraId="3F172C07" w14:textId="77777777" w:rsidR="007B381C" w:rsidRDefault="007B381C" w:rsidP="007B381C">
      <w:pPr>
        <w:pBdr>
          <w:top w:val="single" w:sz="4" w:space="11" w:color="auto"/>
          <w:left w:val="single" w:sz="4" w:space="0" w:color="auto"/>
          <w:bottom w:val="single" w:sz="4" w:space="18" w:color="auto"/>
          <w:right w:val="single" w:sz="4" w:space="0" w:color="auto"/>
        </w:pBdr>
      </w:pPr>
      <w:r>
        <w:tab/>
        <w:t>Approved: ___________________</w:t>
      </w:r>
      <w:r>
        <w:tab/>
        <w:t xml:space="preserve">       Date:</w:t>
      </w:r>
      <w:r w:rsidR="00407C9A">
        <w:t xml:space="preserve"> ________________        </w:t>
      </w:r>
      <w:r>
        <w:t>Check #:</w:t>
      </w:r>
      <w:r w:rsidR="00407C9A">
        <w:t xml:space="preserve"> </w:t>
      </w:r>
      <w:r>
        <w:t>____________________</w:t>
      </w:r>
    </w:p>
    <w:sectPr w:rsidR="007B381C" w:rsidSect="00C11A13">
      <w:pgSz w:w="12240" w:h="15840"/>
      <w:pgMar w:top="1080" w:right="1080" w:bottom="1080" w:left="1080" w:header="720" w:footer="720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9163D" w14:textId="77777777" w:rsidR="009F0819" w:rsidRDefault="009F0819" w:rsidP="009F312C">
      <w:r>
        <w:separator/>
      </w:r>
    </w:p>
  </w:endnote>
  <w:endnote w:type="continuationSeparator" w:id="0">
    <w:p w14:paraId="1C3BB9DE" w14:textId="77777777" w:rsidR="009F0819" w:rsidRDefault="009F0819" w:rsidP="009F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hmer Sangam MN">
    <w:altName w:val="Leelawadee UI Semilight"/>
    <w:charset w:val="00"/>
    <w:family w:val="auto"/>
    <w:pitch w:val="variable"/>
    <w:sig w:usb0="80000003" w:usb1="00002040" w:usb2="00010000" w:usb3="00000000" w:csb0="00000001" w:csb1="00000000"/>
  </w:font>
  <w:font w:name="Ayuthaya">
    <w:charset w:val="00"/>
    <w:family w:val="auto"/>
    <w:pitch w:val="variable"/>
    <w:sig w:usb0="A100026F" w:usb1="00000000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F6F9C" w14:textId="77777777" w:rsidR="009F0819" w:rsidRDefault="009F0819" w:rsidP="009F312C">
      <w:r>
        <w:separator/>
      </w:r>
    </w:p>
  </w:footnote>
  <w:footnote w:type="continuationSeparator" w:id="0">
    <w:p w14:paraId="0B0EB8CB" w14:textId="77777777" w:rsidR="009F0819" w:rsidRDefault="009F0819" w:rsidP="009F3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3738B"/>
    <w:multiLevelType w:val="hybridMultilevel"/>
    <w:tmpl w:val="E894F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8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1C"/>
    <w:rsid w:val="000412AA"/>
    <w:rsid w:val="002752FF"/>
    <w:rsid w:val="00284213"/>
    <w:rsid w:val="002D0511"/>
    <w:rsid w:val="003A0DAE"/>
    <w:rsid w:val="003C0807"/>
    <w:rsid w:val="00407C9A"/>
    <w:rsid w:val="005B490F"/>
    <w:rsid w:val="005D3095"/>
    <w:rsid w:val="005E4DE9"/>
    <w:rsid w:val="00662A23"/>
    <w:rsid w:val="00776296"/>
    <w:rsid w:val="007B381C"/>
    <w:rsid w:val="007F3D5C"/>
    <w:rsid w:val="00882DDE"/>
    <w:rsid w:val="008B2C00"/>
    <w:rsid w:val="008C4030"/>
    <w:rsid w:val="009C7343"/>
    <w:rsid w:val="009D6D0B"/>
    <w:rsid w:val="009F0819"/>
    <w:rsid w:val="009F312C"/>
    <w:rsid w:val="00A35C10"/>
    <w:rsid w:val="00B1056E"/>
    <w:rsid w:val="00BC36DE"/>
    <w:rsid w:val="00BC6037"/>
    <w:rsid w:val="00C11A13"/>
    <w:rsid w:val="00C41E78"/>
    <w:rsid w:val="00C747FB"/>
    <w:rsid w:val="00E83985"/>
    <w:rsid w:val="00F97940"/>
    <w:rsid w:val="00FD74C9"/>
    <w:rsid w:val="00FF5755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961A97"/>
  <w15:docId w15:val="{5665B6A3-089C-5842-B2F0-6E8EDCDC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38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38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62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296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75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lakewoodpt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easurer@lakewoodpt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Martin</dc:creator>
  <cp:lastModifiedBy>Haque, Sarah</cp:lastModifiedBy>
  <cp:revision>5</cp:revision>
  <cp:lastPrinted>2020-11-01T18:10:00Z</cp:lastPrinted>
  <dcterms:created xsi:type="dcterms:W3CDTF">2022-03-02T14:31:00Z</dcterms:created>
  <dcterms:modified xsi:type="dcterms:W3CDTF">2023-09-05T20:28:00Z</dcterms:modified>
</cp:coreProperties>
</file>